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8505"/>
      </w:tblGrid>
      <w:tr w:rsidR="000410C8" w:rsidTr="00F04902">
        <w:tc>
          <w:tcPr>
            <w:tcW w:w="6380" w:type="dxa"/>
          </w:tcPr>
          <w:p w:rsidR="000410C8" w:rsidRDefault="000410C8" w:rsidP="00B171FD">
            <w:pPr>
              <w:jc w:val="center"/>
            </w:pPr>
            <w:bookmarkStart w:id="0" w:name="_GoBack" w:colFirst="1" w:colLast="1"/>
            <w:r w:rsidRPr="000410C8">
              <w:rPr>
                <w:b/>
              </w:rPr>
              <w:t>ĐƠN VỊ:</w:t>
            </w:r>
            <w:r w:rsidR="00F04902">
              <w:rPr>
                <w:b/>
              </w:rPr>
              <w:t xml:space="preserve"> CÔNG AN THỊ TRẤN BÌNH MỸ</w:t>
            </w:r>
            <w:r w:rsidRPr="00D6670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</w:t>
            </w:r>
          </w:p>
          <w:p w:rsidR="000410C8" w:rsidRPr="00D6670F" w:rsidRDefault="000410C8" w:rsidP="00B171FD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F04902" w:rsidRDefault="000410C8" w:rsidP="00B171FD">
            <w:pPr>
              <w:jc w:val="center"/>
              <w:rPr>
                <w:b/>
              </w:rPr>
            </w:pPr>
            <w:r w:rsidRPr="00D6670F">
              <w:rPr>
                <w:b/>
              </w:rPr>
              <w:t>DANH SÁCH</w:t>
            </w:r>
            <w:r>
              <w:rPr>
                <w:b/>
              </w:rPr>
              <w:t xml:space="preserve"> ĐỐI TƯỢNG </w:t>
            </w:r>
          </w:p>
          <w:p w:rsidR="000410C8" w:rsidRPr="000410C8" w:rsidRDefault="000410C8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ĐƯA VÀO DIỆN </w:t>
            </w:r>
            <w:r w:rsidR="00217D41">
              <w:rPr>
                <w:b/>
              </w:rPr>
              <w:t>QUẢN LÝ TRÊN ĐỊA BÀN (Hệ ma túy)</w:t>
            </w:r>
          </w:p>
        </w:tc>
      </w:tr>
      <w:bookmarkEnd w:id="0"/>
    </w:tbl>
    <w:p w:rsidR="000410C8" w:rsidRPr="00D6670F" w:rsidRDefault="000410C8" w:rsidP="000410C8">
      <w:pPr>
        <w:jc w:val="center"/>
        <w:rPr>
          <w:b/>
        </w:rPr>
      </w:pPr>
    </w:p>
    <w:tbl>
      <w:tblPr>
        <w:tblStyle w:val="TableGrid"/>
        <w:tblW w:w="1516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992"/>
        <w:gridCol w:w="2693"/>
        <w:gridCol w:w="2268"/>
        <w:gridCol w:w="2126"/>
        <w:gridCol w:w="993"/>
        <w:gridCol w:w="1559"/>
        <w:gridCol w:w="992"/>
      </w:tblGrid>
      <w:tr w:rsidR="00F63A8D" w:rsidRPr="00D6670F" w:rsidTr="00F63A8D">
        <w:tc>
          <w:tcPr>
            <w:tcW w:w="851" w:type="dxa"/>
          </w:tcPr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94" w:type="dxa"/>
          </w:tcPr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992" w:type="dxa"/>
          </w:tcPr>
          <w:p w:rsidR="00F63A8D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</w:t>
            </w:r>
          </w:p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sinh</w:t>
            </w:r>
          </w:p>
        </w:tc>
        <w:tc>
          <w:tcPr>
            <w:tcW w:w="2693" w:type="dxa"/>
          </w:tcPr>
          <w:p w:rsidR="00F04902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Họ và tên bố mẹ, </w:t>
            </w:r>
          </w:p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vợ(chồng)</w:t>
            </w:r>
          </w:p>
        </w:tc>
        <w:tc>
          <w:tcPr>
            <w:tcW w:w="2268" w:type="dxa"/>
          </w:tcPr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ĐKTT</w:t>
            </w:r>
          </w:p>
        </w:tc>
        <w:tc>
          <w:tcPr>
            <w:tcW w:w="2126" w:type="dxa"/>
          </w:tcPr>
          <w:p w:rsidR="00217D41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Chố ở </w:t>
            </w:r>
          </w:p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hiện nay</w:t>
            </w:r>
          </w:p>
        </w:tc>
        <w:tc>
          <w:tcPr>
            <w:tcW w:w="993" w:type="dxa"/>
          </w:tcPr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Tiền án</w:t>
            </w:r>
          </w:p>
        </w:tc>
        <w:tc>
          <w:tcPr>
            <w:tcW w:w="1559" w:type="dxa"/>
          </w:tcPr>
          <w:p w:rsidR="00F04902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Biếu hiện</w:t>
            </w:r>
          </w:p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 xml:space="preserve"> hoạt động</w:t>
            </w:r>
          </w:p>
        </w:tc>
        <w:tc>
          <w:tcPr>
            <w:tcW w:w="992" w:type="dxa"/>
          </w:tcPr>
          <w:p w:rsidR="00217D41" w:rsidRPr="00D6670F" w:rsidRDefault="00217D41" w:rsidP="00B171FD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63A8D" w:rsidTr="00F63A8D">
        <w:tc>
          <w:tcPr>
            <w:tcW w:w="851" w:type="dxa"/>
          </w:tcPr>
          <w:p w:rsidR="00F16EA5" w:rsidRDefault="00F16EA5" w:rsidP="00202CAC">
            <w:r>
              <w:t>1</w:t>
            </w:r>
          </w:p>
        </w:tc>
        <w:tc>
          <w:tcPr>
            <w:tcW w:w="2694" w:type="dxa"/>
          </w:tcPr>
          <w:p w:rsidR="00F16EA5" w:rsidRDefault="00F16EA5" w:rsidP="00202CAC">
            <w:r>
              <w:t>Hoàng Quang Huy</w:t>
            </w:r>
          </w:p>
        </w:tc>
        <w:tc>
          <w:tcPr>
            <w:tcW w:w="992" w:type="dxa"/>
          </w:tcPr>
          <w:p w:rsidR="00F16EA5" w:rsidRDefault="00F16EA5" w:rsidP="00202CAC">
            <w:r>
              <w:t>1978</w:t>
            </w:r>
          </w:p>
        </w:tc>
        <w:tc>
          <w:tcPr>
            <w:tcW w:w="2693" w:type="dxa"/>
          </w:tcPr>
          <w:p w:rsidR="00F16EA5" w:rsidRDefault="00F16EA5" w:rsidP="00202CAC">
            <w:r>
              <w:t>Hoàng Sơn</w:t>
            </w:r>
          </w:p>
          <w:p w:rsidR="00F16EA5" w:rsidRDefault="00F16EA5" w:rsidP="00202CAC">
            <w:r>
              <w:t>Nguyễn Thị Liên</w:t>
            </w:r>
          </w:p>
          <w:p w:rsidR="00F16EA5" w:rsidRDefault="00F16EA5" w:rsidP="00202CAC">
            <w:r>
              <w:t>Trần Thị Khánh loan</w:t>
            </w:r>
          </w:p>
        </w:tc>
        <w:tc>
          <w:tcPr>
            <w:tcW w:w="2268" w:type="dxa"/>
          </w:tcPr>
          <w:p w:rsidR="00F16EA5" w:rsidRDefault="00F16EA5" w:rsidP="00202CAC">
            <w:r>
              <w:t>TDP Bình Thắng</w:t>
            </w:r>
          </w:p>
        </w:tc>
        <w:tc>
          <w:tcPr>
            <w:tcW w:w="2126" w:type="dxa"/>
          </w:tcPr>
          <w:p w:rsidR="00F16EA5" w:rsidRDefault="00F16EA5" w:rsidP="00202CAC">
            <w:r>
              <w:t>TDP Bình Thắng</w:t>
            </w:r>
          </w:p>
        </w:tc>
        <w:tc>
          <w:tcPr>
            <w:tcW w:w="993" w:type="dxa"/>
          </w:tcPr>
          <w:p w:rsidR="00F16EA5" w:rsidRDefault="00F16EA5" w:rsidP="00202CAC">
            <w:r>
              <w:t>01 Tiền án</w:t>
            </w:r>
          </w:p>
        </w:tc>
        <w:tc>
          <w:tcPr>
            <w:tcW w:w="1559" w:type="dxa"/>
          </w:tcPr>
          <w:p w:rsidR="00F16EA5" w:rsidRDefault="004E7A1B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F16EA5" w:rsidRDefault="00F16EA5" w:rsidP="00202CAC">
            <w:r>
              <w:t>Đã giáo dục tại xã</w:t>
            </w:r>
          </w:p>
        </w:tc>
      </w:tr>
      <w:tr w:rsidR="00F63A8D" w:rsidTr="00F63A8D">
        <w:tc>
          <w:tcPr>
            <w:tcW w:w="851" w:type="dxa"/>
          </w:tcPr>
          <w:p w:rsidR="002D7957" w:rsidRDefault="002D7957" w:rsidP="00202CAC">
            <w:r>
              <w:t>2</w:t>
            </w:r>
          </w:p>
        </w:tc>
        <w:tc>
          <w:tcPr>
            <w:tcW w:w="2694" w:type="dxa"/>
          </w:tcPr>
          <w:p w:rsidR="002D7957" w:rsidRDefault="002D7957" w:rsidP="00202CAC">
            <w:r>
              <w:t>Nguyễn Trung Võ</w:t>
            </w:r>
          </w:p>
        </w:tc>
        <w:tc>
          <w:tcPr>
            <w:tcW w:w="992" w:type="dxa"/>
          </w:tcPr>
          <w:p w:rsidR="002D7957" w:rsidRDefault="002D7957" w:rsidP="00202CAC">
            <w:r>
              <w:t>1970</w:t>
            </w:r>
          </w:p>
        </w:tc>
        <w:tc>
          <w:tcPr>
            <w:tcW w:w="2693" w:type="dxa"/>
          </w:tcPr>
          <w:p w:rsidR="002D7957" w:rsidRDefault="002D7957" w:rsidP="00202CAC">
            <w:r>
              <w:t>Nguyễn Trung Văn</w:t>
            </w:r>
          </w:p>
          <w:p w:rsidR="002D7957" w:rsidRDefault="002D7957" w:rsidP="00202CAC">
            <w:r>
              <w:t>Nguyễn Thị Vân</w:t>
            </w:r>
          </w:p>
          <w:p w:rsidR="002D7957" w:rsidRDefault="002D7957" w:rsidP="00202CAC">
            <w:r>
              <w:t>Nguyễn Thị Tuyến</w:t>
            </w:r>
          </w:p>
        </w:tc>
        <w:tc>
          <w:tcPr>
            <w:tcW w:w="2268" w:type="dxa"/>
          </w:tcPr>
          <w:p w:rsidR="002D7957" w:rsidRDefault="002D7957" w:rsidP="00202CAC">
            <w:r>
              <w:t>Thôn Văn Phú</w:t>
            </w:r>
          </w:p>
        </w:tc>
        <w:tc>
          <w:tcPr>
            <w:tcW w:w="2126" w:type="dxa"/>
          </w:tcPr>
          <w:p w:rsidR="002D7957" w:rsidRDefault="002D7957" w:rsidP="00202CAC">
            <w:r>
              <w:t>Thôn Văn Phú</w:t>
            </w:r>
          </w:p>
        </w:tc>
        <w:tc>
          <w:tcPr>
            <w:tcW w:w="993" w:type="dxa"/>
          </w:tcPr>
          <w:p w:rsidR="002D7957" w:rsidRDefault="002D7957" w:rsidP="00202CAC"/>
        </w:tc>
        <w:tc>
          <w:tcPr>
            <w:tcW w:w="1559" w:type="dxa"/>
          </w:tcPr>
          <w:p w:rsidR="002D7957" w:rsidRDefault="002D7957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2D7957" w:rsidRDefault="002D7957" w:rsidP="00202CAC">
            <w:r>
              <w:t>Đã giáo dục tại xã</w:t>
            </w:r>
          </w:p>
        </w:tc>
      </w:tr>
      <w:tr w:rsidR="00F63A8D" w:rsidTr="00F63A8D">
        <w:tc>
          <w:tcPr>
            <w:tcW w:w="851" w:type="dxa"/>
          </w:tcPr>
          <w:p w:rsidR="002D7957" w:rsidRDefault="000D2157" w:rsidP="00202CAC">
            <w:r>
              <w:t>3</w:t>
            </w:r>
          </w:p>
        </w:tc>
        <w:tc>
          <w:tcPr>
            <w:tcW w:w="2694" w:type="dxa"/>
          </w:tcPr>
          <w:p w:rsidR="002D7957" w:rsidRDefault="002D7957" w:rsidP="00202CAC">
            <w:r>
              <w:t>Nguyễn Trung Vinh</w:t>
            </w:r>
          </w:p>
        </w:tc>
        <w:tc>
          <w:tcPr>
            <w:tcW w:w="992" w:type="dxa"/>
          </w:tcPr>
          <w:p w:rsidR="002D7957" w:rsidRDefault="002D7957" w:rsidP="00202CAC">
            <w:r>
              <w:t>1991</w:t>
            </w:r>
          </w:p>
        </w:tc>
        <w:tc>
          <w:tcPr>
            <w:tcW w:w="2693" w:type="dxa"/>
          </w:tcPr>
          <w:p w:rsidR="002D7957" w:rsidRDefault="002D7957" w:rsidP="00202CAC">
            <w:r>
              <w:t>Nguyễn Trung Hiển</w:t>
            </w:r>
          </w:p>
          <w:p w:rsidR="002D7957" w:rsidRDefault="002D7957" w:rsidP="00202CAC">
            <w:r>
              <w:t>Nguyễn Thị Mai</w:t>
            </w:r>
          </w:p>
          <w:p w:rsidR="002D7957" w:rsidRDefault="002D7957" w:rsidP="00202CAC">
            <w:r>
              <w:t>Cù Thị Tươi</w:t>
            </w:r>
          </w:p>
        </w:tc>
        <w:tc>
          <w:tcPr>
            <w:tcW w:w="2268" w:type="dxa"/>
          </w:tcPr>
          <w:p w:rsidR="002D7957" w:rsidRDefault="002D7957" w:rsidP="00202CAC">
            <w:r>
              <w:t>Thôn Văn Phú</w:t>
            </w:r>
          </w:p>
        </w:tc>
        <w:tc>
          <w:tcPr>
            <w:tcW w:w="2126" w:type="dxa"/>
          </w:tcPr>
          <w:p w:rsidR="002D7957" w:rsidRDefault="002D7957" w:rsidP="00202CAC">
            <w:r>
              <w:t>Thôn Văn Phú</w:t>
            </w:r>
          </w:p>
        </w:tc>
        <w:tc>
          <w:tcPr>
            <w:tcW w:w="993" w:type="dxa"/>
          </w:tcPr>
          <w:p w:rsidR="002D7957" w:rsidRDefault="002D7957" w:rsidP="00202CAC"/>
        </w:tc>
        <w:tc>
          <w:tcPr>
            <w:tcW w:w="1559" w:type="dxa"/>
          </w:tcPr>
          <w:p w:rsidR="002D7957" w:rsidRDefault="002D7957" w:rsidP="00202CAC">
            <w:r>
              <w:t>Hiện không có mặt tại địa phương</w:t>
            </w:r>
          </w:p>
        </w:tc>
        <w:tc>
          <w:tcPr>
            <w:tcW w:w="992" w:type="dxa"/>
          </w:tcPr>
          <w:p w:rsidR="002D7957" w:rsidRDefault="002D7957" w:rsidP="00202CAC">
            <w:r>
              <w:t>Đã giáo dục tại xã</w:t>
            </w:r>
          </w:p>
        </w:tc>
      </w:tr>
      <w:tr w:rsidR="00F63A8D" w:rsidTr="00F63A8D">
        <w:tc>
          <w:tcPr>
            <w:tcW w:w="851" w:type="dxa"/>
          </w:tcPr>
          <w:p w:rsidR="002D7957" w:rsidRDefault="000D2157" w:rsidP="00202CAC">
            <w:r>
              <w:t>4</w:t>
            </w:r>
          </w:p>
        </w:tc>
        <w:tc>
          <w:tcPr>
            <w:tcW w:w="2694" w:type="dxa"/>
          </w:tcPr>
          <w:p w:rsidR="002D7957" w:rsidRDefault="002D7957" w:rsidP="00202CAC">
            <w:r>
              <w:t>Nguyễn Quang Huấn</w:t>
            </w:r>
          </w:p>
        </w:tc>
        <w:tc>
          <w:tcPr>
            <w:tcW w:w="992" w:type="dxa"/>
          </w:tcPr>
          <w:p w:rsidR="002D7957" w:rsidRDefault="002D7957" w:rsidP="00202CAC">
            <w:r>
              <w:t>1990</w:t>
            </w:r>
          </w:p>
        </w:tc>
        <w:tc>
          <w:tcPr>
            <w:tcW w:w="2693" w:type="dxa"/>
          </w:tcPr>
          <w:p w:rsidR="002D7957" w:rsidRDefault="002D7957" w:rsidP="00202CAC">
            <w:r>
              <w:t>Nguyễn Văn Hanh</w:t>
            </w:r>
          </w:p>
          <w:p w:rsidR="002D7957" w:rsidRDefault="002D7957" w:rsidP="00202CAC">
            <w:r>
              <w:t>Nguyễn Thị Tuyết</w:t>
            </w:r>
          </w:p>
        </w:tc>
        <w:tc>
          <w:tcPr>
            <w:tcW w:w="2268" w:type="dxa"/>
          </w:tcPr>
          <w:p w:rsidR="002D7957" w:rsidRDefault="002D7957" w:rsidP="00202CAC">
            <w:r>
              <w:t>Thôn Cao Cát</w:t>
            </w:r>
          </w:p>
        </w:tc>
        <w:tc>
          <w:tcPr>
            <w:tcW w:w="2126" w:type="dxa"/>
          </w:tcPr>
          <w:p w:rsidR="002D7957" w:rsidRDefault="002D7957" w:rsidP="00202CAC">
            <w:r>
              <w:t>Thôn Cao Cát</w:t>
            </w:r>
          </w:p>
        </w:tc>
        <w:tc>
          <w:tcPr>
            <w:tcW w:w="993" w:type="dxa"/>
          </w:tcPr>
          <w:p w:rsidR="002D7957" w:rsidRDefault="002D7957" w:rsidP="00202CAC">
            <w:r>
              <w:t>01 Tiền án</w:t>
            </w:r>
          </w:p>
        </w:tc>
        <w:tc>
          <w:tcPr>
            <w:tcW w:w="1559" w:type="dxa"/>
          </w:tcPr>
          <w:p w:rsidR="002D7957" w:rsidRDefault="002D7957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2D7957" w:rsidRDefault="002D7957" w:rsidP="00202CAC">
            <w:r>
              <w:t>Đang diện sưu tra</w:t>
            </w:r>
          </w:p>
        </w:tc>
      </w:tr>
      <w:tr w:rsidR="00F63A8D" w:rsidTr="00F63A8D">
        <w:tc>
          <w:tcPr>
            <w:tcW w:w="851" w:type="dxa"/>
          </w:tcPr>
          <w:p w:rsidR="00BC0C0E" w:rsidRDefault="000D2157" w:rsidP="00202CAC">
            <w:r>
              <w:t>5</w:t>
            </w:r>
          </w:p>
        </w:tc>
        <w:tc>
          <w:tcPr>
            <w:tcW w:w="2694" w:type="dxa"/>
          </w:tcPr>
          <w:p w:rsidR="00BC0C0E" w:rsidRDefault="00BC0C0E" w:rsidP="00202CAC">
            <w:r>
              <w:t>Nguyễn Mạnh Đạt</w:t>
            </w:r>
          </w:p>
        </w:tc>
        <w:tc>
          <w:tcPr>
            <w:tcW w:w="992" w:type="dxa"/>
          </w:tcPr>
          <w:p w:rsidR="00BC0C0E" w:rsidRDefault="00BC0C0E" w:rsidP="00202CAC">
            <w:r>
              <w:t>1974</w:t>
            </w:r>
          </w:p>
        </w:tc>
        <w:tc>
          <w:tcPr>
            <w:tcW w:w="2693" w:type="dxa"/>
          </w:tcPr>
          <w:p w:rsidR="00BC0C0E" w:rsidRDefault="00BC0C0E" w:rsidP="00202CAC">
            <w:r>
              <w:t>Nguyễn Công Ất</w:t>
            </w:r>
          </w:p>
          <w:p w:rsidR="00BC0C0E" w:rsidRDefault="00BC0C0E" w:rsidP="00202CAC">
            <w:r>
              <w:t>Đào Thị Anh</w:t>
            </w:r>
          </w:p>
          <w:p w:rsidR="00BC0C0E" w:rsidRDefault="00BC0C0E" w:rsidP="00202CAC">
            <w:r>
              <w:t>Nguyễn Thị Ngà</w:t>
            </w:r>
          </w:p>
          <w:p w:rsidR="00BC0C0E" w:rsidRDefault="00BC0C0E" w:rsidP="00202CAC"/>
        </w:tc>
        <w:tc>
          <w:tcPr>
            <w:tcW w:w="2268" w:type="dxa"/>
          </w:tcPr>
          <w:p w:rsidR="00BC0C0E" w:rsidRDefault="00BC0C0E" w:rsidP="00202CAC">
            <w:r>
              <w:t>TDP Bình Nam</w:t>
            </w:r>
          </w:p>
        </w:tc>
        <w:tc>
          <w:tcPr>
            <w:tcW w:w="2126" w:type="dxa"/>
          </w:tcPr>
          <w:p w:rsidR="00BC0C0E" w:rsidRDefault="00BC0C0E" w:rsidP="00202CAC">
            <w:r>
              <w:t>TDP Bình Nam</w:t>
            </w:r>
          </w:p>
        </w:tc>
        <w:tc>
          <w:tcPr>
            <w:tcW w:w="993" w:type="dxa"/>
          </w:tcPr>
          <w:p w:rsidR="00BC0C0E" w:rsidRDefault="00BC0C0E" w:rsidP="00202CAC">
            <w:r>
              <w:t>02 Tiền án</w:t>
            </w:r>
          </w:p>
        </w:tc>
        <w:tc>
          <w:tcPr>
            <w:tcW w:w="1559" w:type="dxa"/>
          </w:tcPr>
          <w:p w:rsidR="00BC0C0E" w:rsidRDefault="00BC0C0E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BC0C0E" w:rsidRDefault="00BC0C0E" w:rsidP="00202CAC">
            <w:r>
              <w:t>Đang diện sưu tra</w:t>
            </w:r>
          </w:p>
        </w:tc>
      </w:tr>
      <w:tr w:rsidR="00F04902" w:rsidTr="00F63A8D">
        <w:tc>
          <w:tcPr>
            <w:tcW w:w="851" w:type="dxa"/>
          </w:tcPr>
          <w:p w:rsidR="00394CB6" w:rsidRDefault="000D2157" w:rsidP="00202CAC">
            <w:r>
              <w:t>6</w:t>
            </w:r>
          </w:p>
        </w:tc>
        <w:tc>
          <w:tcPr>
            <w:tcW w:w="2694" w:type="dxa"/>
          </w:tcPr>
          <w:p w:rsidR="00394CB6" w:rsidRDefault="00394CB6" w:rsidP="00202CAC">
            <w:r>
              <w:t>Nguyễn Trung Hà</w:t>
            </w:r>
          </w:p>
        </w:tc>
        <w:tc>
          <w:tcPr>
            <w:tcW w:w="992" w:type="dxa"/>
          </w:tcPr>
          <w:p w:rsidR="00394CB6" w:rsidRDefault="00394CB6" w:rsidP="00202CAC">
            <w:r>
              <w:t>1987</w:t>
            </w:r>
          </w:p>
        </w:tc>
        <w:tc>
          <w:tcPr>
            <w:tcW w:w="2693" w:type="dxa"/>
          </w:tcPr>
          <w:p w:rsidR="00394CB6" w:rsidRDefault="00394CB6" w:rsidP="00202CAC">
            <w:r>
              <w:t>Nguyễn Trung Học</w:t>
            </w:r>
          </w:p>
          <w:p w:rsidR="00394CB6" w:rsidRDefault="00394CB6" w:rsidP="00202CAC">
            <w:r>
              <w:t>Trần Thị Bản</w:t>
            </w:r>
          </w:p>
        </w:tc>
        <w:tc>
          <w:tcPr>
            <w:tcW w:w="2268" w:type="dxa"/>
          </w:tcPr>
          <w:p w:rsidR="00394CB6" w:rsidRDefault="00394CB6" w:rsidP="00202CAC">
            <w:r>
              <w:t>Thôn Văn Phú</w:t>
            </w:r>
          </w:p>
        </w:tc>
        <w:tc>
          <w:tcPr>
            <w:tcW w:w="2126" w:type="dxa"/>
          </w:tcPr>
          <w:p w:rsidR="00394CB6" w:rsidRDefault="00394CB6" w:rsidP="00202CAC">
            <w:r>
              <w:t>Thôn Văn Phú</w:t>
            </w:r>
          </w:p>
        </w:tc>
        <w:tc>
          <w:tcPr>
            <w:tcW w:w="993" w:type="dxa"/>
          </w:tcPr>
          <w:p w:rsidR="00394CB6" w:rsidRDefault="00394CB6" w:rsidP="00202CAC">
            <w:r>
              <w:t>01 Tiền án</w:t>
            </w:r>
          </w:p>
        </w:tc>
        <w:tc>
          <w:tcPr>
            <w:tcW w:w="1559" w:type="dxa"/>
          </w:tcPr>
          <w:p w:rsidR="00394CB6" w:rsidRDefault="00394CB6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394CB6" w:rsidRDefault="00394CB6" w:rsidP="00202CAC">
            <w:r>
              <w:t>Đang diện sưu tra</w:t>
            </w:r>
          </w:p>
        </w:tc>
      </w:tr>
      <w:tr w:rsidR="00F04902" w:rsidTr="00F63A8D">
        <w:tc>
          <w:tcPr>
            <w:tcW w:w="851" w:type="dxa"/>
          </w:tcPr>
          <w:p w:rsidR="00D6447E" w:rsidRDefault="000D2157" w:rsidP="00202CAC">
            <w:r>
              <w:t>7</w:t>
            </w:r>
          </w:p>
        </w:tc>
        <w:tc>
          <w:tcPr>
            <w:tcW w:w="2694" w:type="dxa"/>
          </w:tcPr>
          <w:p w:rsidR="00D6447E" w:rsidRDefault="00D6447E" w:rsidP="00202CAC">
            <w:r>
              <w:t>Văn Trọng Dũng</w:t>
            </w:r>
          </w:p>
        </w:tc>
        <w:tc>
          <w:tcPr>
            <w:tcW w:w="992" w:type="dxa"/>
          </w:tcPr>
          <w:p w:rsidR="00D6447E" w:rsidRDefault="00D6447E" w:rsidP="00202CAC">
            <w:r>
              <w:t>1996</w:t>
            </w:r>
          </w:p>
        </w:tc>
        <w:tc>
          <w:tcPr>
            <w:tcW w:w="2693" w:type="dxa"/>
          </w:tcPr>
          <w:p w:rsidR="00D6447E" w:rsidRDefault="00D6447E" w:rsidP="00202CAC">
            <w:r>
              <w:t>Văn Trọng Mỹ</w:t>
            </w:r>
          </w:p>
          <w:p w:rsidR="00D6447E" w:rsidRDefault="00D6447E" w:rsidP="00202CAC">
            <w:r>
              <w:t>Đoàn Thị Tươi</w:t>
            </w:r>
          </w:p>
        </w:tc>
        <w:tc>
          <w:tcPr>
            <w:tcW w:w="2268" w:type="dxa"/>
          </w:tcPr>
          <w:p w:rsidR="00D6447E" w:rsidRDefault="00D6447E" w:rsidP="00202CAC">
            <w:r>
              <w:t>TDP Bình Long</w:t>
            </w:r>
          </w:p>
        </w:tc>
        <w:tc>
          <w:tcPr>
            <w:tcW w:w="2126" w:type="dxa"/>
          </w:tcPr>
          <w:p w:rsidR="00D6447E" w:rsidRDefault="00D6447E" w:rsidP="00202CAC">
            <w:r>
              <w:t>TDP Bình Long</w:t>
            </w:r>
          </w:p>
        </w:tc>
        <w:tc>
          <w:tcPr>
            <w:tcW w:w="993" w:type="dxa"/>
          </w:tcPr>
          <w:p w:rsidR="00D6447E" w:rsidRDefault="00D6447E" w:rsidP="00202CAC">
            <w:r>
              <w:t>01 Tiền sự</w:t>
            </w:r>
          </w:p>
        </w:tc>
        <w:tc>
          <w:tcPr>
            <w:tcW w:w="1559" w:type="dxa"/>
          </w:tcPr>
          <w:p w:rsidR="00D6447E" w:rsidRDefault="00D6447E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D6447E" w:rsidRDefault="00D6447E" w:rsidP="00202CAC">
            <w:r>
              <w:t>Đang diện sưu tra</w:t>
            </w:r>
          </w:p>
        </w:tc>
      </w:tr>
      <w:tr w:rsidR="00F04902" w:rsidTr="00F63A8D">
        <w:tc>
          <w:tcPr>
            <w:tcW w:w="851" w:type="dxa"/>
          </w:tcPr>
          <w:p w:rsidR="00D6447E" w:rsidRDefault="000D2157" w:rsidP="00202CAC">
            <w:r>
              <w:lastRenderedPageBreak/>
              <w:t>8</w:t>
            </w:r>
          </w:p>
        </w:tc>
        <w:tc>
          <w:tcPr>
            <w:tcW w:w="2694" w:type="dxa"/>
          </w:tcPr>
          <w:p w:rsidR="00D6447E" w:rsidRDefault="00D6447E" w:rsidP="00D6447E">
            <w:r>
              <w:t>Nguyễn Quang Tài</w:t>
            </w:r>
          </w:p>
        </w:tc>
        <w:tc>
          <w:tcPr>
            <w:tcW w:w="992" w:type="dxa"/>
          </w:tcPr>
          <w:p w:rsidR="00D6447E" w:rsidRDefault="00D6447E" w:rsidP="00202CAC">
            <w:r>
              <w:t>1978</w:t>
            </w:r>
          </w:p>
        </w:tc>
        <w:tc>
          <w:tcPr>
            <w:tcW w:w="2693" w:type="dxa"/>
          </w:tcPr>
          <w:p w:rsidR="00D6447E" w:rsidRDefault="00D6447E" w:rsidP="00202CAC">
            <w:r>
              <w:t>Nguyễn Quang Đoán</w:t>
            </w:r>
          </w:p>
          <w:p w:rsidR="00D6447E" w:rsidRDefault="00D6447E" w:rsidP="00202CAC">
            <w:r>
              <w:t>Nguyễn Thị Cá</w:t>
            </w:r>
          </w:p>
          <w:p w:rsidR="00D6447E" w:rsidRDefault="00D6447E" w:rsidP="00202CAC">
            <w:r>
              <w:t>Nguyễn Thị Hương Lan</w:t>
            </w:r>
          </w:p>
        </w:tc>
        <w:tc>
          <w:tcPr>
            <w:tcW w:w="2268" w:type="dxa"/>
          </w:tcPr>
          <w:p w:rsidR="00D6447E" w:rsidRDefault="00D6447E" w:rsidP="00202CAC">
            <w:r>
              <w:t>Thôn Thọ lương</w:t>
            </w:r>
          </w:p>
        </w:tc>
        <w:tc>
          <w:tcPr>
            <w:tcW w:w="2126" w:type="dxa"/>
          </w:tcPr>
          <w:p w:rsidR="00D6447E" w:rsidRDefault="00D6447E" w:rsidP="00202CAC">
            <w:r>
              <w:t>Thôn Thọ lương</w:t>
            </w:r>
          </w:p>
        </w:tc>
        <w:tc>
          <w:tcPr>
            <w:tcW w:w="993" w:type="dxa"/>
          </w:tcPr>
          <w:p w:rsidR="00D6447E" w:rsidRDefault="00D6447E" w:rsidP="00202CAC"/>
        </w:tc>
        <w:tc>
          <w:tcPr>
            <w:tcW w:w="1559" w:type="dxa"/>
          </w:tcPr>
          <w:p w:rsidR="00D6447E" w:rsidRDefault="000D2157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D6447E" w:rsidRDefault="000D2157" w:rsidP="00202CAC">
            <w:r>
              <w:t>Đã Giáo dục tại xã</w:t>
            </w:r>
          </w:p>
        </w:tc>
      </w:tr>
      <w:tr w:rsidR="00F04902" w:rsidTr="00F63A8D">
        <w:tc>
          <w:tcPr>
            <w:tcW w:w="851" w:type="dxa"/>
          </w:tcPr>
          <w:p w:rsidR="000D2157" w:rsidRDefault="000D2157" w:rsidP="00202CAC">
            <w:r>
              <w:t>9</w:t>
            </w:r>
          </w:p>
        </w:tc>
        <w:tc>
          <w:tcPr>
            <w:tcW w:w="2694" w:type="dxa"/>
          </w:tcPr>
          <w:p w:rsidR="000D2157" w:rsidRDefault="000D2157" w:rsidP="00D6447E">
            <w:r>
              <w:t>Nguyễn Huy Tưởng</w:t>
            </w:r>
          </w:p>
        </w:tc>
        <w:tc>
          <w:tcPr>
            <w:tcW w:w="992" w:type="dxa"/>
          </w:tcPr>
          <w:p w:rsidR="000D2157" w:rsidRDefault="000D2157" w:rsidP="00202CAC">
            <w:r>
              <w:t>1975</w:t>
            </w:r>
          </w:p>
        </w:tc>
        <w:tc>
          <w:tcPr>
            <w:tcW w:w="2693" w:type="dxa"/>
          </w:tcPr>
          <w:p w:rsidR="000D2157" w:rsidRDefault="000D2157" w:rsidP="00202CAC">
            <w:r>
              <w:t>Nguyễn Quý Hà</w:t>
            </w:r>
          </w:p>
          <w:p w:rsidR="000D2157" w:rsidRDefault="000D2157" w:rsidP="00202CAC">
            <w:r>
              <w:t>Đỗ Thị Hiên</w:t>
            </w:r>
          </w:p>
        </w:tc>
        <w:tc>
          <w:tcPr>
            <w:tcW w:w="2268" w:type="dxa"/>
          </w:tcPr>
          <w:p w:rsidR="000D2157" w:rsidRDefault="000D2157" w:rsidP="00202CAC">
            <w:r>
              <w:t>Thôn An Thái</w:t>
            </w:r>
          </w:p>
        </w:tc>
        <w:tc>
          <w:tcPr>
            <w:tcW w:w="2126" w:type="dxa"/>
          </w:tcPr>
          <w:p w:rsidR="000D2157" w:rsidRDefault="000D2157" w:rsidP="00202CAC">
            <w:r>
              <w:t>Thôn An Thái</w:t>
            </w:r>
          </w:p>
        </w:tc>
        <w:tc>
          <w:tcPr>
            <w:tcW w:w="993" w:type="dxa"/>
          </w:tcPr>
          <w:p w:rsidR="000D2157" w:rsidRDefault="000D2157" w:rsidP="00202CAC">
            <w:r>
              <w:t>01 Tiền án</w:t>
            </w:r>
          </w:p>
        </w:tc>
        <w:tc>
          <w:tcPr>
            <w:tcW w:w="1559" w:type="dxa"/>
          </w:tcPr>
          <w:p w:rsidR="000D2157" w:rsidRDefault="000D2157" w:rsidP="00202CAC">
            <w:r>
              <w:t>Hiện đang có mặt tại địa phương</w:t>
            </w:r>
          </w:p>
        </w:tc>
        <w:tc>
          <w:tcPr>
            <w:tcW w:w="992" w:type="dxa"/>
          </w:tcPr>
          <w:p w:rsidR="000D2157" w:rsidRDefault="000D2157" w:rsidP="00202CAC">
            <w:r>
              <w:t>Đang diện hiềm nghi</w:t>
            </w:r>
          </w:p>
        </w:tc>
      </w:tr>
    </w:tbl>
    <w:p w:rsidR="000410C8" w:rsidRDefault="000410C8" w:rsidP="000410C8"/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6965"/>
      </w:tblGrid>
      <w:tr w:rsidR="00694F1E" w:rsidTr="00202CAC">
        <w:tc>
          <w:tcPr>
            <w:tcW w:w="7211" w:type="dxa"/>
          </w:tcPr>
          <w:p w:rsidR="00694F1E" w:rsidRPr="003D242D" w:rsidRDefault="00694F1E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CÔNG AN THỊ TRẤN BÌNH MỸ</w:t>
            </w:r>
          </w:p>
        </w:tc>
        <w:tc>
          <w:tcPr>
            <w:tcW w:w="6965" w:type="dxa"/>
          </w:tcPr>
          <w:p w:rsidR="00694F1E" w:rsidRPr="003D242D" w:rsidRDefault="00694F1E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CÁN BỘ THỐNG KÊ</w:t>
            </w:r>
          </w:p>
        </w:tc>
      </w:tr>
    </w:tbl>
    <w:p w:rsidR="009A10EC" w:rsidRDefault="009A10EC"/>
    <w:sectPr w:rsidR="009A10EC" w:rsidSect="00694F1E">
      <w:pgSz w:w="15840" w:h="12240" w:orient="landscape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C8"/>
    <w:rsid w:val="000046DF"/>
    <w:rsid w:val="00005E9F"/>
    <w:rsid w:val="00016596"/>
    <w:rsid w:val="00017EF8"/>
    <w:rsid w:val="00022F56"/>
    <w:rsid w:val="00023218"/>
    <w:rsid w:val="00023C4B"/>
    <w:rsid w:val="000254F3"/>
    <w:rsid w:val="00030895"/>
    <w:rsid w:val="00030B82"/>
    <w:rsid w:val="00030C1B"/>
    <w:rsid w:val="00033806"/>
    <w:rsid w:val="00035ED9"/>
    <w:rsid w:val="000375EA"/>
    <w:rsid w:val="00037609"/>
    <w:rsid w:val="000410C8"/>
    <w:rsid w:val="00050DE2"/>
    <w:rsid w:val="00051F9C"/>
    <w:rsid w:val="00052E09"/>
    <w:rsid w:val="00053E2F"/>
    <w:rsid w:val="00055831"/>
    <w:rsid w:val="00057E0B"/>
    <w:rsid w:val="00061F9E"/>
    <w:rsid w:val="00065A77"/>
    <w:rsid w:val="00066C47"/>
    <w:rsid w:val="00067266"/>
    <w:rsid w:val="0007361B"/>
    <w:rsid w:val="00074FA8"/>
    <w:rsid w:val="00083722"/>
    <w:rsid w:val="000915CF"/>
    <w:rsid w:val="000946DB"/>
    <w:rsid w:val="000B06DA"/>
    <w:rsid w:val="000B23F6"/>
    <w:rsid w:val="000B3F0D"/>
    <w:rsid w:val="000B4091"/>
    <w:rsid w:val="000B5F46"/>
    <w:rsid w:val="000C0409"/>
    <w:rsid w:val="000C13A9"/>
    <w:rsid w:val="000C6903"/>
    <w:rsid w:val="000D105E"/>
    <w:rsid w:val="000D2157"/>
    <w:rsid w:val="000D55EF"/>
    <w:rsid w:val="000E3468"/>
    <w:rsid w:val="000E396C"/>
    <w:rsid w:val="000E3B39"/>
    <w:rsid w:val="000E66F1"/>
    <w:rsid w:val="000F27B8"/>
    <w:rsid w:val="000F2EF4"/>
    <w:rsid w:val="0010171F"/>
    <w:rsid w:val="001050DC"/>
    <w:rsid w:val="00105AA8"/>
    <w:rsid w:val="00105EAA"/>
    <w:rsid w:val="001063DF"/>
    <w:rsid w:val="00110FFF"/>
    <w:rsid w:val="0011298A"/>
    <w:rsid w:val="00113489"/>
    <w:rsid w:val="001179FC"/>
    <w:rsid w:val="00117DB2"/>
    <w:rsid w:val="0012205F"/>
    <w:rsid w:val="001230A1"/>
    <w:rsid w:val="001235C2"/>
    <w:rsid w:val="00123FE2"/>
    <w:rsid w:val="00124019"/>
    <w:rsid w:val="001255D2"/>
    <w:rsid w:val="00126774"/>
    <w:rsid w:val="00127C16"/>
    <w:rsid w:val="00131AAD"/>
    <w:rsid w:val="00135EFD"/>
    <w:rsid w:val="00135F43"/>
    <w:rsid w:val="00140AA6"/>
    <w:rsid w:val="001433ED"/>
    <w:rsid w:val="00143A82"/>
    <w:rsid w:val="0014481B"/>
    <w:rsid w:val="001457A0"/>
    <w:rsid w:val="001505F4"/>
    <w:rsid w:val="0015293D"/>
    <w:rsid w:val="001530A0"/>
    <w:rsid w:val="00155A47"/>
    <w:rsid w:val="001601BE"/>
    <w:rsid w:val="001629E3"/>
    <w:rsid w:val="001643CA"/>
    <w:rsid w:val="001663D7"/>
    <w:rsid w:val="00167E2A"/>
    <w:rsid w:val="0017074D"/>
    <w:rsid w:val="0018242B"/>
    <w:rsid w:val="001912C9"/>
    <w:rsid w:val="001919AA"/>
    <w:rsid w:val="00197DD0"/>
    <w:rsid w:val="001A2590"/>
    <w:rsid w:val="001A41CE"/>
    <w:rsid w:val="001A4C48"/>
    <w:rsid w:val="001A7B09"/>
    <w:rsid w:val="001B3F15"/>
    <w:rsid w:val="001B64D0"/>
    <w:rsid w:val="001B7CE0"/>
    <w:rsid w:val="001C1C2D"/>
    <w:rsid w:val="001C71C5"/>
    <w:rsid w:val="001C76AA"/>
    <w:rsid w:val="001D0275"/>
    <w:rsid w:val="001D151A"/>
    <w:rsid w:val="001D207C"/>
    <w:rsid w:val="001D470C"/>
    <w:rsid w:val="001D5D58"/>
    <w:rsid w:val="001D78E0"/>
    <w:rsid w:val="001E12B6"/>
    <w:rsid w:val="001E15A1"/>
    <w:rsid w:val="001E2523"/>
    <w:rsid w:val="001E2E65"/>
    <w:rsid w:val="001E6DA8"/>
    <w:rsid w:val="001E729E"/>
    <w:rsid w:val="001F0A4D"/>
    <w:rsid w:val="001F5325"/>
    <w:rsid w:val="001F7862"/>
    <w:rsid w:val="002029C4"/>
    <w:rsid w:val="00212083"/>
    <w:rsid w:val="002132A7"/>
    <w:rsid w:val="00217ADB"/>
    <w:rsid w:val="00217D41"/>
    <w:rsid w:val="00224AE2"/>
    <w:rsid w:val="00225E0C"/>
    <w:rsid w:val="002318D4"/>
    <w:rsid w:val="00231F45"/>
    <w:rsid w:val="00234791"/>
    <w:rsid w:val="00236718"/>
    <w:rsid w:val="00237CDD"/>
    <w:rsid w:val="00244493"/>
    <w:rsid w:val="00254E38"/>
    <w:rsid w:val="002554BD"/>
    <w:rsid w:val="002558D2"/>
    <w:rsid w:val="00263193"/>
    <w:rsid w:val="00264141"/>
    <w:rsid w:val="0026467A"/>
    <w:rsid w:val="00274657"/>
    <w:rsid w:val="00283CA1"/>
    <w:rsid w:val="00284446"/>
    <w:rsid w:val="0028494A"/>
    <w:rsid w:val="00291E91"/>
    <w:rsid w:val="002A3115"/>
    <w:rsid w:val="002A37C5"/>
    <w:rsid w:val="002A41F3"/>
    <w:rsid w:val="002A535E"/>
    <w:rsid w:val="002B245F"/>
    <w:rsid w:val="002B3EEE"/>
    <w:rsid w:val="002B4F18"/>
    <w:rsid w:val="002B7609"/>
    <w:rsid w:val="002C4531"/>
    <w:rsid w:val="002C57DF"/>
    <w:rsid w:val="002D0B5A"/>
    <w:rsid w:val="002D0C6D"/>
    <w:rsid w:val="002D15FA"/>
    <w:rsid w:val="002D241C"/>
    <w:rsid w:val="002D7957"/>
    <w:rsid w:val="002E7790"/>
    <w:rsid w:val="003047CB"/>
    <w:rsid w:val="00307BAD"/>
    <w:rsid w:val="00317351"/>
    <w:rsid w:val="00317416"/>
    <w:rsid w:val="0032093C"/>
    <w:rsid w:val="00321F71"/>
    <w:rsid w:val="00322054"/>
    <w:rsid w:val="00324AFF"/>
    <w:rsid w:val="00326D16"/>
    <w:rsid w:val="00327E3D"/>
    <w:rsid w:val="003301A5"/>
    <w:rsid w:val="003305A6"/>
    <w:rsid w:val="00331C31"/>
    <w:rsid w:val="00334F1A"/>
    <w:rsid w:val="0033654F"/>
    <w:rsid w:val="003377AA"/>
    <w:rsid w:val="0034203A"/>
    <w:rsid w:val="00342859"/>
    <w:rsid w:val="00342BDA"/>
    <w:rsid w:val="003470C0"/>
    <w:rsid w:val="00347243"/>
    <w:rsid w:val="003476AA"/>
    <w:rsid w:val="00353978"/>
    <w:rsid w:val="00354F4B"/>
    <w:rsid w:val="00357CB9"/>
    <w:rsid w:val="003625B8"/>
    <w:rsid w:val="00362F5D"/>
    <w:rsid w:val="003639DF"/>
    <w:rsid w:val="00364E52"/>
    <w:rsid w:val="00366BB6"/>
    <w:rsid w:val="00366D4C"/>
    <w:rsid w:val="0036751E"/>
    <w:rsid w:val="00371E8A"/>
    <w:rsid w:val="0037412A"/>
    <w:rsid w:val="00374637"/>
    <w:rsid w:val="0037683F"/>
    <w:rsid w:val="00376A0F"/>
    <w:rsid w:val="00377B1D"/>
    <w:rsid w:val="0038068F"/>
    <w:rsid w:val="003834FA"/>
    <w:rsid w:val="0038370C"/>
    <w:rsid w:val="00385D11"/>
    <w:rsid w:val="00387C12"/>
    <w:rsid w:val="00394CB6"/>
    <w:rsid w:val="00395ADF"/>
    <w:rsid w:val="003A24D1"/>
    <w:rsid w:val="003A6585"/>
    <w:rsid w:val="003A6CBF"/>
    <w:rsid w:val="003B0C5C"/>
    <w:rsid w:val="003B1A28"/>
    <w:rsid w:val="003B7ED6"/>
    <w:rsid w:val="003C25D2"/>
    <w:rsid w:val="003C4B21"/>
    <w:rsid w:val="003C6E05"/>
    <w:rsid w:val="003D287E"/>
    <w:rsid w:val="003D5D58"/>
    <w:rsid w:val="003E3B33"/>
    <w:rsid w:val="003E77AB"/>
    <w:rsid w:val="003F3D5D"/>
    <w:rsid w:val="003F5F94"/>
    <w:rsid w:val="00404A01"/>
    <w:rsid w:val="00405255"/>
    <w:rsid w:val="0041183A"/>
    <w:rsid w:val="004120BD"/>
    <w:rsid w:val="0041315F"/>
    <w:rsid w:val="00436DA0"/>
    <w:rsid w:val="004370F6"/>
    <w:rsid w:val="00437426"/>
    <w:rsid w:val="004410ED"/>
    <w:rsid w:val="004418A3"/>
    <w:rsid w:val="00442E30"/>
    <w:rsid w:val="004448DF"/>
    <w:rsid w:val="0044567D"/>
    <w:rsid w:val="00446AFB"/>
    <w:rsid w:val="00446F9E"/>
    <w:rsid w:val="0044799C"/>
    <w:rsid w:val="00457070"/>
    <w:rsid w:val="00460CD7"/>
    <w:rsid w:val="0046358E"/>
    <w:rsid w:val="00465DB6"/>
    <w:rsid w:val="00467685"/>
    <w:rsid w:val="0047026D"/>
    <w:rsid w:val="004710D1"/>
    <w:rsid w:val="00471728"/>
    <w:rsid w:val="0047184F"/>
    <w:rsid w:val="00476502"/>
    <w:rsid w:val="004804D8"/>
    <w:rsid w:val="004831E6"/>
    <w:rsid w:val="00484AF1"/>
    <w:rsid w:val="00486420"/>
    <w:rsid w:val="00486C1E"/>
    <w:rsid w:val="00487D27"/>
    <w:rsid w:val="0049252F"/>
    <w:rsid w:val="004938C2"/>
    <w:rsid w:val="004960ED"/>
    <w:rsid w:val="004A1233"/>
    <w:rsid w:val="004A1D78"/>
    <w:rsid w:val="004B0E88"/>
    <w:rsid w:val="004B0EF8"/>
    <w:rsid w:val="004B0F65"/>
    <w:rsid w:val="004B2821"/>
    <w:rsid w:val="004B30DB"/>
    <w:rsid w:val="004B368B"/>
    <w:rsid w:val="004B7A6E"/>
    <w:rsid w:val="004C68FF"/>
    <w:rsid w:val="004C6DE0"/>
    <w:rsid w:val="004C780F"/>
    <w:rsid w:val="004D0AD3"/>
    <w:rsid w:val="004D4B76"/>
    <w:rsid w:val="004D5510"/>
    <w:rsid w:val="004E28BF"/>
    <w:rsid w:val="004E4CC7"/>
    <w:rsid w:val="004E60D1"/>
    <w:rsid w:val="004E7A1B"/>
    <w:rsid w:val="004F33F1"/>
    <w:rsid w:val="004F3515"/>
    <w:rsid w:val="00502735"/>
    <w:rsid w:val="00505A1D"/>
    <w:rsid w:val="00510AF7"/>
    <w:rsid w:val="005127C6"/>
    <w:rsid w:val="0051369E"/>
    <w:rsid w:val="005149F1"/>
    <w:rsid w:val="00514B98"/>
    <w:rsid w:val="00515D21"/>
    <w:rsid w:val="005161D5"/>
    <w:rsid w:val="00520591"/>
    <w:rsid w:val="00523BC7"/>
    <w:rsid w:val="00531A6E"/>
    <w:rsid w:val="0053406B"/>
    <w:rsid w:val="005367C0"/>
    <w:rsid w:val="005369DE"/>
    <w:rsid w:val="005372CD"/>
    <w:rsid w:val="00540F7E"/>
    <w:rsid w:val="00541DEA"/>
    <w:rsid w:val="005429AF"/>
    <w:rsid w:val="00542F22"/>
    <w:rsid w:val="00543601"/>
    <w:rsid w:val="00543C2F"/>
    <w:rsid w:val="00546B78"/>
    <w:rsid w:val="00555F89"/>
    <w:rsid w:val="005606CE"/>
    <w:rsid w:val="00563941"/>
    <w:rsid w:val="00564BDF"/>
    <w:rsid w:val="00564D0D"/>
    <w:rsid w:val="00567701"/>
    <w:rsid w:val="00570C21"/>
    <w:rsid w:val="00570F7F"/>
    <w:rsid w:val="005713CA"/>
    <w:rsid w:val="00571AA9"/>
    <w:rsid w:val="00573DB9"/>
    <w:rsid w:val="00576737"/>
    <w:rsid w:val="00581CD6"/>
    <w:rsid w:val="00584AEE"/>
    <w:rsid w:val="0058512A"/>
    <w:rsid w:val="005878DE"/>
    <w:rsid w:val="00590422"/>
    <w:rsid w:val="00591A3C"/>
    <w:rsid w:val="00592A60"/>
    <w:rsid w:val="00595103"/>
    <w:rsid w:val="00595ABA"/>
    <w:rsid w:val="005A151B"/>
    <w:rsid w:val="005B08C6"/>
    <w:rsid w:val="005B3307"/>
    <w:rsid w:val="005B4869"/>
    <w:rsid w:val="005B5FC3"/>
    <w:rsid w:val="005C0A71"/>
    <w:rsid w:val="005C36C7"/>
    <w:rsid w:val="005C4183"/>
    <w:rsid w:val="005C6D2E"/>
    <w:rsid w:val="005C7001"/>
    <w:rsid w:val="005D0321"/>
    <w:rsid w:val="005D1DFB"/>
    <w:rsid w:val="005E0CD9"/>
    <w:rsid w:val="005F077A"/>
    <w:rsid w:val="005F3E30"/>
    <w:rsid w:val="005F5AB2"/>
    <w:rsid w:val="005F62D5"/>
    <w:rsid w:val="0060141D"/>
    <w:rsid w:val="00605234"/>
    <w:rsid w:val="00606E98"/>
    <w:rsid w:val="006159A5"/>
    <w:rsid w:val="00615DF2"/>
    <w:rsid w:val="00616709"/>
    <w:rsid w:val="00617378"/>
    <w:rsid w:val="00623711"/>
    <w:rsid w:val="0062789E"/>
    <w:rsid w:val="006359C8"/>
    <w:rsid w:val="0064469E"/>
    <w:rsid w:val="006465DC"/>
    <w:rsid w:val="00654161"/>
    <w:rsid w:val="0065739A"/>
    <w:rsid w:val="00657B20"/>
    <w:rsid w:val="00661132"/>
    <w:rsid w:val="00662915"/>
    <w:rsid w:val="0067119D"/>
    <w:rsid w:val="0067184A"/>
    <w:rsid w:val="00673F38"/>
    <w:rsid w:val="0067723E"/>
    <w:rsid w:val="00684665"/>
    <w:rsid w:val="00684D1D"/>
    <w:rsid w:val="00684E03"/>
    <w:rsid w:val="006869ED"/>
    <w:rsid w:val="00687C93"/>
    <w:rsid w:val="00690CDD"/>
    <w:rsid w:val="00694F1E"/>
    <w:rsid w:val="00697D0C"/>
    <w:rsid w:val="006A1291"/>
    <w:rsid w:val="006A3B58"/>
    <w:rsid w:val="006A48A2"/>
    <w:rsid w:val="006A674E"/>
    <w:rsid w:val="006B0D95"/>
    <w:rsid w:val="006B35C2"/>
    <w:rsid w:val="006B4A84"/>
    <w:rsid w:val="006C7B35"/>
    <w:rsid w:val="006C7C11"/>
    <w:rsid w:val="006D243F"/>
    <w:rsid w:val="006D3816"/>
    <w:rsid w:val="006D579A"/>
    <w:rsid w:val="006E0A08"/>
    <w:rsid w:val="006E123E"/>
    <w:rsid w:val="006E1D8D"/>
    <w:rsid w:val="006E233E"/>
    <w:rsid w:val="006E710D"/>
    <w:rsid w:val="006F119E"/>
    <w:rsid w:val="006F1980"/>
    <w:rsid w:val="006F447B"/>
    <w:rsid w:val="00706238"/>
    <w:rsid w:val="00707AC3"/>
    <w:rsid w:val="00710A1D"/>
    <w:rsid w:val="00711359"/>
    <w:rsid w:val="007136AA"/>
    <w:rsid w:val="007136E0"/>
    <w:rsid w:val="00714EE1"/>
    <w:rsid w:val="0071570A"/>
    <w:rsid w:val="00715F9A"/>
    <w:rsid w:val="00716033"/>
    <w:rsid w:val="007177A7"/>
    <w:rsid w:val="007200CE"/>
    <w:rsid w:val="007210A1"/>
    <w:rsid w:val="00723398"/>
    <w:rsid w:val="00723A71"/>
    <w:rsid w:val="0072479B"/>
    <w:rsid w:val="00724B11"/>
    <w:rsid w:val="00725AB1"/>
    <w:rsid w:val="007265A6"/>
    <w:rsid w:val="00730A94"/>
    <w:rsid w:val="00731DF5"/>
    <w:rsid w:val="00732980"/>
    <w:rsid w:val="00733742"/>
    <w:rsid w:val="00735342"/>
    <w:rsid w:val="007356D0"/>
    <w:rsid w:val="00740061"/>
    <w:rsid w:val="007414E4"/>
    <w:rsid w:val="007429EB"/>
    <w:rsid w:val="0074408A"/>
    <w:rsid w:val="007451B5"/>
    <w:rsid w:val="0074623F"/>
    <w:rsid w:val="00752862"/>
    <w:rsid w:val="00753280"/>
    <w:rsid w:val="0075676F"/>
    <w:rsid w:val="007621B6"/>
    <w:rsid w:val="00762AE3"/>
    <w:rsid w:val="00763D78"/>
    <w:rsid w:val="00763EE4"/>
    <w:rsid w:val="0077356A"/>
    <w:rsid w:val="00776899"/>
    <w:rsid w:val="007801ED"/>
    <w:rsid w:val="00782CC0"/>
    <w:rsid w:val="00792185"/>
    <w:rsid w:val="00795795"/>
    <w:rsid w:val="007A2519"/>
    <w:rsid w:val="007A5BA2"/>
    <w:rsid w:val="007A72EF"/>
    <w:rsid w:val="007B4842"/>
    <w:rsid w:val="007B5E83"/>
    <w:rsid w:val="007B7947"/>
    <w:rsid w:val="007C02DD"/>
    <w:rsid w:val="007C41A7"/>
    <w:rsid w:val="007C630F"/>
    <w:rsid w:val="007D1A5C"/>
    <w:rsid w:val="007D2205"/>
    <w:rsid w:val="007D2C4E"/>
    <w:rsid w:val="007E2234"/>
    <w:rsid w:val="007E2346"/>
    <w:rsid w:val="007F3AD2"/>
    <w:rsid w:val="007F3BBD"/>
    <w:rsid w:val="007F754C"/>
    <w:rsid w:val="00800188"/>
    <w:rsid w:val="00806BA9"/>
    <w:rsid w:val="00810321"/>
    <w:rsid w:val="00811063"/>
    <w:rsid w:val="008173B3"/>
    <w:rsid w:val="00823812"/>
    <w:rsid w:val="00831084"/>
    <w:rsid w:val="00833844"/>
    <w:rsid w:val="0083681D"/>
    <w:rsid w:val="008441D9"/>
    <w:rsid w:val="00844FDD"/>
    <w:rsid w:val="008503FF"/>
    <w:rsid w:val="0085340E"/>
    <w:rsid w:val="00854DAA"/>
    <w:rsid w:val="008731DA"/>
    <w:rsid w:val="008739D1"/>
    <w:rsid w:val="00876256"/>
    <w:rsid w:val="00884953"/>
    <w:rsid w:val="00885D70"/>
    <w:rsid w:val="00887E95"/>
    <w:rsid w:val="0089031A"/>
    <w:rsid w:val="00891C47"/>
    <w:rsid w:val="008A17DA"/>
    <w:rsid w:val="008A296C"/>
    <w:rsid w:val="008A4BEA"/>
    <w:rsid w:val="008E5C00"/>
    <w:rsid w:val="008F1D2B"/>
    <w:rsid w:val="008F2B23"/>
    <w:rsid w:val="008F3030"/>
    <w:rsid w:val="008F6294"/>
    <w:rsid w:val="009015C1"/>
    <w:rsid w:val="009020D5"/>
    <w:rsid w:val="00903D53"/>
    <w:rsid w:val="0090439D"/>
    <w:rsid w:val="00904FC3"/>
    <w:rsid w:val="00910B98"/>
    <w:rsid w:val="00914E2E"/>
    <w:rsid w:val="00921EED"/>
    <w:rsid w:val="00926B3D"/>
    <w:rsid w:val="00932AE4"/>
    <w:rsid w:val="00932C81"/>
    <w:rsid w:val="00933712"/>
    <w:rsid w:val="009361C7"/>
    <w:rsid w:val="009379CB"/>
    <w:rsid w:val="00945F8F"/>
    <w:rsid w:val="009476FA"/>
    <w:rsid w:val="00947E57"/>
    <w:rsid w:val="009571AA"/>
    <w:rsid w:val="00957F5C"/>
    <w:rsid w:val="009624EE"/>
    <w:rsid w:val="009673A5"/>
    <w:rsid w:val="009724A8"/>
    <w:rsid w:val="0097366C"/>
    <w:rsid w:val="00981270"/>
    <w:rsid w:val="00997B7A"/>
    <w:rsid w:val="009A10EC"/>
    <w:rsid w:val="009A16A8"/>
    <w:rsid w:val="009A2397"/>
    <w:rsid w:val="009A7EE1"/>
    <w:rsid w:val="009B4CED"/>
    <w:rsid w:val="009B7678"/>
    <w:rsid w:val="009C3ABA"/>
    <w:rsid w:val="009C4138"/>
    <w:rsid w:val="009C5141"/>
    <w:rsid w:val="009C59FA"/>
    <w:rsid w:val="009C5FB4"/>
    <w:rsid w:val="009C6F69"/>
    <w:rsid w:val="009C7183"/>
    <w:rsid w:val="009D3449"/>
    <w:rsid w:val="009D4380"/>
    <w:rsid w:val="009D5873"/>
    <w:rsid w:val="009E2A6C"/>
    <w:rsid w:val="009E3400"/>
    <w:rsid w:val="009E5508"/>
    <w:rsid w:val="009E690F"/>
    <w:rsid w:val="009F1628"/>
    <w:rsid w:val="009F4544"/>
    <w:rsid w:val="009F5DFD"/>
    <w:rsid w:val="00A02356"/>
    <w:rsid w:val="00A1045C"/>
    <w:rsid w:val="00A10DD9"/>
    <w:rsid w:val="00A14205"/>
    <w:rsid w:val="00A168F6"/>
    <w:rsid w:val="00A16B2B"/>
    <w:rsid w:val="00A22BFD"/>
    <w:rsid w:val="00A22CC5"/>
    <w:rsid w:val="00A259EC"/>
    <w:rsid w:val="00A30B2C"/>
    <w:rsid w:val="00A351F8"/>
    <w:rsid w:val="00A40195"/>
    <w:rsid w:val="00A404D5"/>
    <w:rsid w:val="00A40CA3"/>
    <w:rsid w:val="00A41AAE"/>
    <w:rsid w:val="00A427A6"/>
    <w:rsid w:val="00A448B4"/>
    <w:rsid w:val="00A450DC"/>
    <w:rsid w:val="00A45144"/>
    <w:rsid w:val="00A4627B"/>
    <w:rsid w:val="00A46E35"/>
    <w:rsid w:val="00A47E06"/>
    <w:rsid w:val="00A510F1"/>
    <w:rsid w:val="00A53A90"/>
    <w:rsid w:val="00A6282F"/>
    <w:rsid w:val="00A654A2"/>
    <w:rsid w:val="00A6691D"/>
    <w:rsid w:val="00A67D99"/>
    <w:rsid w:val="00A67FCD"/>
    <w:rsid w:val="00A71733"/>
    <w:rsid w:val="00A763E9"/>
    <w:rsid w:val="00A82E66"/>
    <w:rsid w:val="00A85A98"/>
    <w:rsid w:val="00A9085C"/>
    <w:rsid w:val="00A92E41"/>
    <w:rsid w:val="00A944D1"/>
    <w:rsid w:val="00A9553B"/>
    <w:rsid w:val="00A97B50"/>
    <w:rsid w:val="00AA1CFD"/>
    <w:rsid w:val="00AA381A"/>
    <w:rsid w:val="00AA4ACF"/>
    <w:rsid w:val="00AB498B"/>
    <w:rsid w:val="00AB5140"/>
    <w:rsid w:val="00AB7853"/>
    <w:rsid w:val="00AC18A9"/>
    <w:rsid w:val="00AD2303"/>
    <w:rsid w:val="00AD59B1"/>
    <w:rsid w:val="00AD681A"/>
    <w:rsid w:val="00AD7E97"/>
    <w:rsid w:val="00AE5F77"/>
    <w:rsid w:val="00AE67EB"/>
    <w:rsid w:val="00AF2ED9"/>
    <w:rsid w:val="00AF4C1F"/>
    <w:rsid w:val="00AF5F3D"/>
    <w:rsid w:val="00AF6051"/>
    <w:rsid w:val="00B0084B"/>
    <w:rsid w:val="00B04F48"/>
    <w:rsid w:val="00B073CF"/>
    <w:rsid w:val="00B10281"/>
    <w:rsid w:val="00B1198C"/>
    <w:rsid w:val="00B12E98"/>
    <w:rsid w:val="00B132E1"/>
    <w:rsid w:val="00B13A67"/>
    <w:rsid w:val="00B20399"/>
    <w:rsid w:val="00B23228"/>
    <w:rsid w:val="00B24161"/>
    <w:rsid w:val="00B2626E"/>
    <w:rsid w:val="00B31F31"/>
    <w:rsid w:val="00B34A92"/>
    <w:rsid w:val="00B4090D"/>
    <w:rsid w:val="00B43D8A"/>
    <w:rsid w:val="00B46F2A"/>
    <w:rsid w:val="00B47416"/>
    <w:rsid w:val="00B51745"/>
    <w:rsid w:val="00B53A05"/>
    <w:rsid w:val="00B56059"/>
    <w:rsid w:val="00B715A1"/>
    <w:rsid w:val="00B71FC8"/>
    <w:rsid w:val="00B73E4F"/>
    <w:rsid w:val="00B82221"/>
    <w:rsid w:val="00B83050"/>
    <w:rsid w:val="00B83E59"/>
    <w:rsid w:val="00B85B01"/>
    <w:rsid w:val="00B87D8D"/>
    <w:rsid w:val="00B923F2"/>
    <w:rsid w:val="00B93652"/>
    <w:rsid w:val="00B93D5F"/>
    <w:rsid w:val="00B9453B"/>
    <w:rsid w:val="00BA3222"/>
    <w:rsid w:val="00BA65A8"/>
    <w:rsid w:val="00BA6D50"/>
    <w:rsid w:val="00BB11DC"/>
    <w:rsid w:val="00BB49AE"/>
    <w:rsid w:val="00BB6C4F"/>
    <w:rsid w:val="00BC0C0E"/>
    <w:rsid w:val="00BC1118"/>
    <w:rsid w:val="00BC1358"/>
    <w:rsid w:val="00BC1D0F"/>
    <w:rsid w:val="00BC5742"/>
    <w:rsid w:val="00BD30B3"/>
    <w:rsid w:val="00BD44C6"/>
    <w:rsid w:val="00BE1847"/>
    <w:rsid w:val="00BE5027"/>
    <w:rsid w:val="00BF3D28"/>
    <w:rsid w:val="00BF537E"/>
    <w:rsid w:val="00BF7943"/>
    <w:rsid w:val="00C03126"/>
    <w:rsid w:val="00C137AC"/>
    <w:rsid w:val="00C20D1E"/>
    <w:rsid w:val="00C22A82"/>
    <w:rsid w:val="00C23831"/>
    <w:rsid w:val="00C25F69"/>
    <w:rsid w:val="00C330C1"/>
    <w:rsid w:val="00C34DDE"/>
    <w:rsid w:val="00C36A01"/>
    <w:rsid w:val="00C37113"/>
    <w:rsid w:val="00C374AA"/>
    <w:rsid w:val="00C40933"/>
    <w:rsid w:val="00C45950"/>
    <w:rsid w:val="00C47041"/>
    <w:rsid w:val="00C47D9D"/>
    <w:rsid w:val="00C50EEE"/>
    <w:rsid w:val="00C516E4"/>
    <w:rsid w:val="00C53837"/>
    <w:rsid w:val="00C53B1B"/>
    <w:rsid w:val="00C53C99"/>
    <w:rsid w:val="00C66FBF"/>
    <w:rsid w:val="00C71295"/>
    <w:rsid w:val="00C72A37"/>
    <w:rsid w:val="00C73DF6"/>
    <w:rsid w:val="00C74663"/>
    <w:rsid w:val="00C74A56"/>
    <w:rsid w:val="00C7519F"/>
    <w:rsid w:val="00C809DC"/>
    <w:rsid w:val="00C813CE"/>
    <w:rsid w:val="00C82AF4"/>
    <w:rsid w:val="00C837FC"/>
    <w:rsid w:val="00C841A8"/>
    <w:rsid w:val="00C863B2"/>
    <w:rsid w:val="00C95F2B"/>
    <w:rsid w:val="00CA0FEF"/>
    <w:rsid w:val="00CA7D32"/>
    <w:rsid w:val="00CB051D"/>
    <w:rsid w:val="00CB32B4"/>
    <w:rsid w:val="00CB6788"/>
    <w:rsid w:val="00CB69E8"/>
    <w:rsid w:val="00CC5AAC"/>
    <w:rsid w:val="00CE1372"/>
    <w:rsid w:val="00CE1727"/>
    <w:rsid w:val="00CE21B8"/>
    <w:rsid w:val="00CE5A87"/>
    <w:rsid w:val="00CF297A"/>
    <w:rsid w:val="00CF30E5"/>
    <w:rsid w:val="00CF3BE8"/>
    <w:rsid w:val="00CF48C2"/>
    <w:rsid w:val="00D02CC1"/>
    <w:rsid w:val="00D0544C"/>
    <w:rsid w:val="00D07EC1"/>
    <w:rsid w:val="00D1266A"/>
    <w:rsid w:val="00D15532"/>
    <w:rsid w:val="00D20432"/>
    <w:rsid w:val="00D2180C"/>
    <w:rsid w:val="00D21CDC"/>
    <w:rsid w:val="00D2332E"/>
    <w:rsid w:val="00D25940"/>
    <w:rsid w:val="00D30E1A"/>
    <w:rsid w:val="00D326C2"/>
    <w:rsid w:val="00D46775"/>
    <w:rsid w:val="00D50249"/>
    <w:rsid w:val="00D52DB4"/>
    <w:rsid w:val="00D53353"/>
    <w:rsid w:val="00D55570"/>
    <w:rsid w:val="00D6415A"/>
    <w:rsid w:val="00D6447E"/>
    <w:rsid w:val="00D65081"/>
    <w:rsid w:val="00D65AFA"/>
    <w:rsid w:val="00D702AF"/>
    <w:rsid w:val="00D7424E"/>
    <w:rsid w:val="00D8116D"/>
    <w:rsid w:val="00D86EB6"/>
    <w:rsid w:val="00D87822"/>
    <w:rsid w:val="00D90739"/>
    <w:rsid w:val="00D915D6"/>
    <w:rsid w:val="00D9452D"/>
    <w:rsid w:val="00D97023"/>
    <w:rsid w:val="00D97F6F"/>
    <w:rsid w:val="00DA1981"/>
    <w:rsid w:val="00DA4E44"/>
    <w:rsid w:val="00DA743F"/>
    <w:rsid w:val="00DA7BA9"/>
    <w:rsid w:val="00DB3529"/>
    <w:rsid w:val="00DB3864"/>
    <w:rsid w:val="00DB44EC"/>
    <w:rsid w:val="00DB77FA"/>
    <w:rsid w:val="00DC1CBB"/>
    <w:rsid w:val="00DC303C"/>
    <w:rsid w:val="00DD0B8E"/>
    <w:rsid w:val="00DD121D"/>
    <w:rsid w:val="00DD4FF2"/>
    <w:rsid w:val="00DE3E62"/>
    <w:rsid w:val="00DE5074"/>
    <w:rsid w:val="00DE7297"/>
    <w:rsid w:val="00DE79E8"/>
    <w:rsid w:val="00DE7D53"/>
    <w:rsid w:val="00DF309D"/>
    <w:rsid w:val="00DF3DB3"/>
    <w:rsid w:val="00DF44CA"/>
    <w:rsid w:val="00DF4DCC"/>
    <w:rsid w:val="00DF645D"/>
    <w:rsid w:val="00E03C40"/>
    <w:rsid w:val="00E047A2"/>
    <w:rsid w:val="00E04FE1"/>
    <w:rsid w:val="00E06E4B"/>
    <w:rsid w:val="00E13115"/>
    <w:rsid w:val="00E145AD"/>
    <w:rsid w:val="00E16A77"/>
    <w:rsid w:val="00E21E54"/>
    <w:rsid w:val="00E27B84"/>
    <w:rsid w:val="00E338B2"/>
    <w:rsid w:val="00E36077"/>
    <w:rsid w:val="00E3626F"/>
    <w:rsid w:val="00E4716D"/>
    <w:rsid w:val="00E50699"/>
    <w:rsid w:val="00E55151"/>
    <w:rsid w:val="00E57E99"/>
    <w:rsid w:val="00E6004C"/>
    <w:rsid w:val="00E60853"/>
    <w:rsid w:val="00E61FF3"/>
    <w:rsid w:val="00E66AC5"/>
    <w:rsid w:val="00E7041F"/>
    <w:rsid w:val="00E73F93"/>
    <w:rsid w:val="00E76F42"/>
    <w:rsid w:val="00EA0D69"/>
    <w:rsid w:val="00EA2B71"/>
    <w:rsid w:val="00EA7D86"/>
    <w:rsid w:val="00EB0CF8"/>
    <w:rsid w:val="00EB556F"/>
    <w:rsid w:val="00EB77E8"/>
    <w:rsid w:val="00EB7A75"/>
    <w:rsid w:val="00EC0D58"/>
    <w:rsid w:val="00EC0E6C"/>
    <w:rsid w:val="00EC2399"/>
    <w:rsid w:val="00EC5FF1"/>
    <w:rsid w:val="00ED25CA"/>
    <w:rsid w:val="00EE12FB"/>
    <w:rsid w:val="00EE2722"/>
    <w:rsid w:val="00EE34CA"/>
    <w:rsid w:val="00EE46A3"/>
    <w:rsid w:val="00EF26FC"/>
    <w:rsid w:val="00EF28D3"/>
    <w:rsid w:val="00F018D6"/>
    <w:rsid w:val="00F01C6A"/>
    <w:rsid w:val="00F04902"/>
    <w:rsid w:val="00F0580F"/>
    <w:rsid w:val="00F13C69"/>
    <w:rsid w:val="00F16EA5"/>
    <w:rsid w:val="00F17680"/>
    <w:rsid w:val="00F23FBB"/>
    <w:rsid w:val="00F2408D"/>
    <w:rsid w:val="00F2464B"/>
    <w:rsid w:val="00F26D96"/>
    <w:rsid w:val="00F30E84"/>
    <w:rsid w:val="00F34FDF"/>
    <w:rsid w:val="00F35F46"/>
    <w:rsid w:val="00F36156"/>
    <w:rsid w:val="00F4430D"/>
    <w:rsid w:val="00F63A8D"/>
    <w:rsid w:val="00F65B86"/>
    <w:rsid w:val="00F675B1"/>
    <w:rsid w:val="00F72F8D"/>
    <w:rsid w:val="00F73267"/>
    <w:rsid w:val="00F81392"/>
    <w:rsid w:val="00F82204"/>
    <w:rsid w:val="00F830E1"/>
    <w:rsid w:val="00F83F2C"/>
    <w:rsid w:val="00F85CB6"/>
    <w:rsid w:val="00F87963"/>
    <w:rsid w:val="00F87D62"/>
    <w:rsid w:val="00F93528"/>
    <w:rsid w:val="00F9598A"/>
    <w:rsid w:val="00FA3229"/>
    <w:rsid w:val="00FB0270"/>
    <w:rsid w:val="00FB17B5"/>
    <w:rsid w:val="00FB2407"/>
    <w:rsid w:val="00FB38BB"/>
    <w:rsid w:val="00FB49B1"/>
    <w:rsid w:val="00FB597D"/>
    <w:rsid w:val="00FB6981"/>
    <w:rsid w:val="00FC29F5"/>
    <w:rsid w:val="00FC3BF9"/>
    <w:rsid w:val="00FE0330"/>
    <w:rsid w:val="00FE13C8"/>
    <w:rsid w:val="00FE1C22"/>
    <w:rsid w:val="00FE48B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2022-07-25T07:52:00Z</dcterms:created>
  <dcterms:modified xsi:type="dcterms:W3CDTF">2022-07-27T07:44:00Z</dcterms:modified>
</cp:coreProperties>
</file>